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406F" w:rsidR="0061148E" w:rsidRPr="000C582F" w:rsidRDefault="00B31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B0DE" w:rsidR="0061148E" w:rsidRPr="000C582F" w:rsidRDefault="00B31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EC224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D9135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B26B7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D5F75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0B147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266D0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4FD81" w:rsidR="00B87ED3" w:rsidRPr="000C582F" w:rsidRDefault="00B3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62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C688B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393C4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BC442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490A9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27075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E5841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9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8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9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8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F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C2B65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B51AA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18818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8BA5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0A6D3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B5DDE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E9E27" w:rsidR="00B87ED3" w:rsidRPr="000C582F" w:rsidRDefault="00B3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60111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5ED14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B1C69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FC928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CFACF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15773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9EEB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4E78" w:rsidR="00B87ED3" w:rsidRPr="000C582F" w:rsidRDefault="00B31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B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56FD" w:rsidR="00B87ED3" w:rsidRPr="000C582F" w:rsidRDefault="00B31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BBC62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BD1AA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87EA6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0CC63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93DC7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92865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95FBC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75B2" w:rsidR="00B87ED3" w:rsidRPr="000C582F" w:rsidRDefault="00B31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E8F36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172FD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6D5CF" w:rsidR="00B87ED3" w:rsidRPr="000C582F" w:rsidRDefault="00B3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A9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26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0C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D3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9D9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