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0172" w:rsidR="0061148E" w:rsidRPr="000C582F" w:rsidRDefault="00E405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8514" w:rsidR="0061148E" w:rsidRPr="000C582F" w:rsidRDefault="00E405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57B11" w:rsidR="00B87ED3" w:rsidRPr="000C582F" w:rsidRDefault="00E40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04821" w:rsidR="00B87ED3" w:rsidRPr="000C582F" w:rsidRDefault="00E40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E6698" w:rsidR="00B87ED3" w:rsidRPr="000C582F" w:rsidRDefault="00E40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0151E" w:rsidR="00B87ED3" w:rsidRPr="000C582F" w:rsidRDefault="00E40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FB66B" w:rsidR="00B87ED3" w:rsidRPr="000C582F" w:rsidRDefault="00E40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F5B0A" w:rsidR="00B87ED3" w:rsidRPr="000C582F" w:rsidRDefault="00E40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06CE3" w:rsidR="00B87ED3" w:rsidRPr="000C582F" w:rsidRDefault="00E40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63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51791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39E99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2D907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F86E5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6B373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08A5C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5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F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3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8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D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1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E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7B5A4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2098A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1369D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E67DE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D0D9B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7376E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90307" w:rsidR="00B87ED3" w:rsidRPr="000C582F" w:rsidRDefault="00E40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5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BF293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2822A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8CAC7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3C9F1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04A26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B1CF8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1C207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5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5884" w:rsidR="00B87ED3" w:rsidRPr="000C582F" w:rsidRDefault="00E40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0A42" w:rsidR="00B87ED3" w:rsidRPr="000C582F" w:rsidRDefault="00E40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2719C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D8FD6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37638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CE69A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E6ACB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3B77F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0CDC1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AD13" w:rsidR="00B87ED3" w:rsidRPr="000C582F" w:rsidRDefault="00E40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3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4326F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0E43A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471B3" w:rsidR="00B87ED3" w:rsidRPr="000C582F" w:rsidRDefault="00E40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E1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21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7B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88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5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