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C73D" w:rsidR="0061148E" w:rsidRPr="000C582F" w:rsidRDefault="004A7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073E" w:rsidR="0061148E" w:rsidRPr="000C582F" w:rsidRDefault="004A7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0112F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A6F09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7F62F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FB12C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73C38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30250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AFEC2" w:rsidR="00B87ED3" w:rsidRPr="000C582F" w:rsidRDefault="004A7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8C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A62AC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A23CE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05793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020CC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D1A76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14E33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1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7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6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D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E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B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38CB6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A906A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8BAA8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47826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A4B63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BF9DC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B9A16" w:rsidR="00B87ED3" w:rsidRPr="000C582F" w:rsidRDefault="004A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3F2AF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C36BC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6C471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04840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0B795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4D1E9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719BC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CF251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CE7F9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F7A13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6B1A2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FF13C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3A7D7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133C3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9F5D2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5975C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62485" w:rsidR="00B87ED3" w:rsidRPr="000C582F" w:rsidRDefault="004A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3B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2C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7F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93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19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2025-07-20T01:56:00.0000000Z</dcterms:modified>
</coreProperties>
</file>