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8F35" w:rsidR="0061148E" w:rsidRPr="000C582F" w:rsidRDefault="00882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9E52" w:rsidR="0061148E" w:rsidRPr="000C582F" w:rsidRDefault="00882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AB7E4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9864F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268A6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3FFD6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D12D3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5A86B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2DB99" w:rsidR="00B87ED3" w:rsidRPr="000C582F" w:rsidRDefault="00882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16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8237D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5C39B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D6111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304D7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3A9FC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E3F03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3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3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C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9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E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5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B1CC8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ED797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D0AD2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6AA75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9B825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938C9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E906E" w:rsidR="00B87ED3" w:rsidRPr="000C582F" w:rsidRDefault="00882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70CEB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77AAD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D3C21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83296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28EE6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FF3CD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BA458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7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3FA4" w:rsidR="00B87ED3" w:rsidRPr="000C582F" w:rsidRDefault="00882D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8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616D" w:rsidR="00B87ED3" w:rsidRPr="000C582F" w:rsidRDefault="00882D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505F3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C6B32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7DB5A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D379A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94CF5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4004E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29365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8F2B" w:rsidR="00B87ED3" w:rsidRPr="000C582F" w:rsidRDefault="00882D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66E77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A0949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6277B" w:rsidR="00B87ED3" w:rsidRPr="000C582F" w:rsidRDefault="00882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00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DA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6D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3A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DD3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2024-06-10T15:56:00.0000000Z</dcterms:modified>
</coreProperties>
</file>