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C0ED" w:rsidR="0061148E" w:rsidRPr="000C582F" w:rsidRDefault="00802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23A8" w:rsidR="0061148E" w:rsidRPr="000C582F" w:rsidRDefault="00802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2CA1A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91D74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89A93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1398E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DA927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92DA6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9ACB9" w:rsidR="00B87ED3" w:rsidRPr="000C582F" w:rsidRDefault="00802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8A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D1097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51815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46666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65A43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BF9CA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6A5B7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C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2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3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9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8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1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58789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2D0CD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BBFD0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18E67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768F0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8657B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60BB6" w:rsidR="00B87ED3" w:rsidRPr="000C582F" w:rsidRDefault="00802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68FAB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F5D59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4B21D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B8B8E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EE2FB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C1CFE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A3E30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D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500C" w:rsidR="00B87ED3" w:rsidRPr="000C582F" w:rsidRDefault="00802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F2D1" w:rsidR="00B87ED3" w:rsidRPr="000C582F" w:rsidRDefault="00802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95264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FFFD5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F3D7F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4694D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8D9A7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24C3E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36D58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879E" w:rsidR="00B87ED3" w:rsidRPr="000C582F" w:rsidRDefault="00802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AA7A0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20C2F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F6F6B" w:rsidR="00B87ED3" w:rsidRPr="000C582F" w:rsidRDefault="00802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6C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D0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A5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19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55F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2024-06-10T14:31:00.0000000Z</dcterms:modified>
</coreProperties>
</file>