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41A0" w:rsidR="0061148E" w:rsidRPr="000C582F" w:rsidRDefault="00487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9C844" w:rsidR="0061148E" w:rsidRPr="000C582F" w:rsidRDefault="00487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C38CD" w:rsidR="00B87ED3" w:rsidRPr="000C582F" w:rsidRDefault="00487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A8631" w:rsidR="00B87ED3" w:rsidRPr="000C582F" w:rsidRDefault="00487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A61DF" w:rsidR="00B87ED3" w:rsidRPr="000C582F" w:rsidRDefault="00487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29D4A" w:rsidR="00B87ED3" w:rsidRPr="000C582F" w:rsidRDefault="00487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E51AB" w:rsidR="00B87ED3" w:rsidRPr="000C582F" w:rsidRDefault="00487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90625" w:rsidR="00B87ED3" w:rsidRPr="000C582F" w:rsidRDefault="00487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E2624B" w:rsidR="00B87ED3" w:rsidRPr="000C582F" w:rsidRDefault="00487E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4A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1A898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495D3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CE721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659EA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860526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EFFF1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F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D9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8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1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7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DB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07AD6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282B6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750A1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755AC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CAD46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50519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2C384" w:rsidR="00B87ED3" w:rsidRPr="000C582F" w:rsidRDefault="00487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CE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0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5E772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681B5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35F55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00735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62CF4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17CB88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0A3C3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D1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7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CF4" w14:textId="77777777" w:rsidR="00487E7E" w:rsidRDefault="00487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6A83D1EB" w14:textId="5316398E" w:rsidR="00B87ED3" w:rsidRPr="000C582F" w:rsidRDefault="00487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D098A7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8E812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592D3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6C6BB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E40F6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395A5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914B1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A9B0" w14:textId="77777777" w:rsidR="00487E7E" w:rsidRDefault="00487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5C2B6FD2" w14:textId="08F57711" w:rsidR="00B87ED3" w:rsidRPr="000C582F" w:rsidRDefault="00487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C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E6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E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08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52AF8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25585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38A73" w:rsidR="00B87ED3" w:rsidRPr="000C582F" w:rsidRDefault="00487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E1BE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6B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30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8A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7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3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2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8E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D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E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2024-06-10T12:24:00.0000000Z</dcterms:modified>
</coreProperties>
</file>