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9551" w:rsidR="0061148E" w:rsidRPr="000C582F" w:rsidRDefault="00564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50764" w:rsidR="0061148E" w:rsidRPr="000C582F" w:rsidRDefault="00564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91930" w:rsidR="00B87ED3" w:rsidRPr="000C582F" w:rsidRDefault="00564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254BF" w:rsidR="00B87ED3" w:rsidRPr="000C582F" w:rsidRDefault="00564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D9849" w:rsidR="00B87ED3" w:rsidRPr="000C582F" w:rsidRDefault="00564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81A11" w:rsidR="00B87ED3" w:rsidRPr="000C582F" w:rsidRDefault="00564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EA1C7" w:rsidR="00B87ED3" w:rsidRPr="000C582F" w:rsidRDefault="00564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56539F" w:rsidR="00B87ED3" w:rsidRPr="000C582F" w:rsidRDefault="00564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F06E3" w:rsidR="00B87ED3" w:rsidRPr="000C582F" w:rsidRDefault="00564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96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8FF27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B122C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FDF1A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5A504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01BC9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3ACF1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82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16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50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EA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3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6B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6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A7DED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0BC03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4E024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5B92D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C017B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7ADA3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B77A5" w:rsidR="00B87ED3" w:rsidRPr="000C582F" w:rsidRDefault="0056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D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9A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D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1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D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6FF7C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6097B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BF31A5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77CB86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4EE2F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23C54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2DD18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B262" w:rsidR="00B87ED3" w:rsidRPr="000C582F" w:rsidRDefault="005645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C183" w:rsidR="00B87ED3" w:rsidRPr="000C582F" w:rsidRDefault="005645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6400" w:rsidR="00B87ED3" w:rsidRPr="000C582F" w:rsidRDefault="005645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1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E7758" w:rsidR="00B87ED3" w:rsidRPr="000C582F" w:rsidRDefault="005645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A1E12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40E3A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A92C5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62C16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AFCBE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7FE1F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F52D8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D9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3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F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D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D1F98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662EB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A5BA7" w:rsidR="00B87ED3" w:rsidRPr="000C582F" w:rsidRDefault="0056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56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97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6BB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15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1C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C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1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F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5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0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5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