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78D3" w:rsidR="0061148E" w:rsidRPr="000C582F" w:rsidRDefault="00B10D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A017" w:rsidR="0061148E" w:rsidRPr="000C582F" w:rsidRDefault="00B10D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FDB9C" w:rsidR="00B87ED3" w:rsidRPr="000C582F" w:rsidRDefault="00B10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77C96" w:rsidR="00B87ED3" w:rsidRPr="000C582F" w:rsidRDefault="00B10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28AAC" w:rsidR="00B87ED3" w:rsidRPr="000C582F" w:rsidRDefault="00B10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50785" w:rsidR="00B87ED3" w:rsidRPr="000C582F" w:rsidRDefault="00B10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E0F0E" w:rsidR="00B87ED3" w:rsidRPr="000C582F" w:rsidRDefault="00B10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BD827" w:rsidR="00B87ED3" w:rsidRPr="000C582F" w:rsidRDefault="00B10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DA816" w:rsidR="00B87ED3" w:rsidRPr="000C582F" w:rsidRDefault="00B10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E4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32EF0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C64EA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D50D9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941C1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C0A65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8BCE1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FE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7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85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5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7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A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2C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1DB9A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AF1AC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A0284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342FC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7933B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189E8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7F68A" w:rsidR="00B87ED3" w:rsidRPr="000C582F" w:rsidRDefault="00B10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26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6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F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4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9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83E1F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45D6D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1C50D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BC174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9A45D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9648F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8EBAC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6B55B" w:rsidR="00B87ED3" w:rsidRPr="000C582F" w:rsidRDefault="00B10D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97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8758" w:rsidR="00B87ED3" w:rsidRPr="000C582F" w:rsidRDefault="00B10D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6133" w:rsidR="00B87ED3" w:rsidRPr="000C582F" w:rsidRDefault="00B10D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5D5FA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CBBE2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2399A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F7F43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863C6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62C7A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9D2B5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E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0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4008C" w:rsidR="00B87ED3" w:rsidRPr="000C582F" w:rsidRDefault="00B10D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8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1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5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E575B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B6A2E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7B229" w:rsidR="00B87ED3" w:rsidRPr="000C582F" w:rsidRDefault="00B10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9A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B8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6D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AF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9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D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6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D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D0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2024-06-10T10:42:00.0000000Z</dcterms:modified>
</coreProperties>
</file>