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19C9" w:rsidR="0061148E" w:rsidRPr="000C582F" w:rsidRDefault="00816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8AD50" w:rsidR="0061148E" w:rsidRPr="000C582F" w:rsidRDefault="00816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464AB" w:rsidR="00B87ED3" w:rsidRPr="000C582F" w:rsidRDefault="0081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579D5" w:rsidR="00B87ED3" w:rsidRPr="000C582F" w:rsidRDefault="0081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4D358" w:rsidR="00B87ED3" w:rsidRPr="000C582F" w:rsidRDefault="0081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2AAC5" w:rsidR="00B87ED3" w:rsidRPr="000C582F" w:rsidRDefault="0081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AED32" w:rsidR="00B87ED3" w:rsidRPr="000C582F" w:rsidRDefault="0081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152A1" w:rsidR="00B87ED3" w:rsidRPr="000C582F" w:rsidRDefault="0081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3B742" w:rsidR="00B87ED3" w:rsidRPr="000C582F" w:rsidRDefault="00816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DC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31C2E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888B7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154B8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00993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8CDFB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F5A9E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B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CF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A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BE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C1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F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4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E00E3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0639F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C223C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D63DA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8E2E5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710E1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A94AE" w:rsidR="00B87ED3" w:rsidRPr="000C582F" w:rsidRDefault="00816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4E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A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C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5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F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6A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12C97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B8D0D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6D48F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2DBA1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41985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728FB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AE427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9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F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5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0AE0" w:rsidR="00B87ED3" w:rsidRPr="000C582F" w:rsidRDefault="008162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21D66" w:rsidR="00B87ED3" w:rsidRPr="000C582F" w:rsidRDefault="008162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43EB" w:rsidR="00B87ED3" w:rsidRPr="000C582F" w:rsidRDefault="008162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CB92" w:rsidR="00B87ED3" w:rsidRPr="000C582F" w:rsidRDefault="008162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32121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AABA3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74C58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E453C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A2C7F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C4E29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21AA4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AA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A0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F5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4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8BC60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0FAFC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FA6A0" w:rsidR="00B87ED3" w:rsidRPr="000C582F" w:rsidRDefault="00816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0D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3B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2B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B1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3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5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21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1B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2024-06-10T11:22:00.0000000Z</dcterms:modified>
</coreProperties>
</file>