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CE3C" w:rsidR="0061148E" w:rsidRPr="000C582F" w:rsidRDefault="008274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B044" w:rsidR="0061148E" w:rsidRPr="000C582F" w:rsidRDefault="008274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8F5A3" w:rsidR="00B87ED3" w:rsidRPr="000C582F" w:rsidRDefault="0082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CE927" w:rsidR="00B87ED3" w:rsidRPr="000C582F" w:rsidRDefault="0082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64C6E" w:rsidR="00B87ED3" w:rsidRPr="000C582F" w:rsidRDefault="0082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A5C77" w:rsidR="00B87ED3" w:rsidRPr="000C582F" w:rsidRDefault="0082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71717" w:rsidR="00B87ED3" w:rsidRPr="000C582F" w:rsidRDefault="0082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A6CDE" w:rsidR="00B87ED3" w:rsidRPr="000C582F" w:rsidRDefault="0082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86579" w:rsidR="00B87ED3" w:rsidRPr="000C582F" w:rsidRDefault="0082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EE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FC2CE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8FD24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9B182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E5E2A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9350F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61EA2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B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12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3F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7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F3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5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E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B021A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90A6D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467F2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D5F0F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5D3A2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0B04C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6AB56" w:rsidR="00B87ED3" w:rsidRPr="000C582F" w:rsidRDefault="0082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C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D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22E2B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3E68D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9F377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2931F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52CCA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A9BD7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C9028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21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F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BB41E" w:rsidR="00B87ED3" w:rsidRPr="000C582F" w:rsidRDefault="00827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9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FF8C5" w:rsidR="00B87ED3" w:rsidRPr="000C582F" w:rsidRDefault="00827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215B9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1137E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498BE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34464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01598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C1E5A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927FD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5AEC" w:rsidR="00B87ED3" w:rsidRPr="000C582F" w:rsidRDefault="00827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8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F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84D75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291FF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CB7D3" w:rsidR="00B87ED3" w:rsidRPr="000C582F" w:rsidRDefault="0082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E6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223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BE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18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0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4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E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425"/>
    <w:rsid w:val="008348EC"/>
    <w:rsid w:val="0088636F"/>
    <w:rsid w:val="008C2A62"/>
    <w:rsid w:val="00944D28"/>
    <w:rsid w:val="00AB2AC7"/>
    <w:rsid w:val="00B0090F"/>
    <w:rsid w:val="00B04921"/>
    <w:rsid w:val="00B318D0"/>
    <w:rsid w:val="00B57A5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2024-06-10T10:16:00.0000000Z</dcterms:modified>
</coreProperties>
</file>