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A870" w:rsidR="0061148E" w:rsidRPr="000C582F" w:rsidRDefault="00B54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14F5" w:rsidR="0061148E" w:rsidRPr="000C582F" w:rsidRDefault="00B54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4A64F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6656B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CF4E7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FBB7B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F8B70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F8D86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0A37C" w:rsidR="00B87ED3" w:rsidRPr="000C582F" w:rsidRDefault="00B54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0E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BA3DC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DE9BF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6B542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B27EE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AAAFC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23BC3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CEB2" w:rsidR="00B87ED3" w:rsidRPr="000C582F" w:rsidRDefault="00B54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C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6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FE355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F1561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0A092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78378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068C2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8BEE9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70E62" w:rsidR="00B87ED3" w:rsidRPr="000C582F" w:rsidRDefault="00B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E5F3D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CE518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EDA6E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61C0C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22084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964AA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B7638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6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F3CB2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2A5CF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30FF8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1A2A8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F1F9F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49D71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0C433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3627" w:rsidR="00B87ED3" w:rsidRPr="000C582F" w:rsidRDefault="00B54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51E2E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57920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6863" w:rsidR="00B87ED3" w:rsidRPr="000C582F" w:rsidRDefault="00B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2E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0F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F3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2F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4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C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2025-07-18T01:45:00.0000000Z</dcterms:modified>
</coreProperties>
</file>