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0A13" w:rsidR="0061148E" w:rsidRPr="000C582F" w:rsidRDefault="008E6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435C" w:rsidR="0061148E" w:rsidRPr="000C582F" w:rsidRDefault="008E6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F97F6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E0C35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FA1CF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5AB9B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7AF34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5F1C2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DFDC2" w:rsidR="00B87ED3" w:rsidRPr="000C582F" w:rsidRDefault="008E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F1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373BE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02296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9BCFC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1FD6E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C7166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7F6EB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0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F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D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D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0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1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7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5B2F7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6B14F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7B121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D2EE0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70C5A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82B37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72FB4" w:rsidR="00B87ED3" w:rsidRPr="000C582F" w:rsidRDefault="008E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C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978D0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183E4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9AEA2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C567F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598A7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EB50D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88540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6885" w:rsidR="00B87ED3" w:rsidRPr="000C582F" w:rsidRDefault="008E6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4E69" w:rsidR="00B87ED3" w:rsidRPr="000C582F" w:rsidRDefault="008E6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9072" w:rsidR="00B87ED3" w:rsidRPr="000C582F" w:rsidRDefault="008E6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0E357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1FF2B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F647C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B35FD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09FF7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8CDFA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87962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F979" w:rsidR="00B87ED3" w:rsidRPr="000C582F" w:rsidRDefault="008E6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A40EC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9B76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F4FB6" w:rsidR="00B87ED3" w:rsidRPr="000C582F" w:rsidRDefault="008E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1D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D3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E5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8B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