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85DC0" w:rsidR="0061148E" w:rsidRPr="000C582F" w:rsidRDefault="000B0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9986" w:rsidR="0061148E" w:rsidRPr="000C582F" w:rsidRDefault="000B0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291AA" w:rsidR="00B87ED3" w:rsidRPr="000C582F" w:rsidRDefault="000B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7FE5D" w:rsidR="00B87ED3" w:rsidRPr="000C582F" w:rsidRDefault="000B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DE3A4" w:rsidR="00B87ED3" w:rsidRPr="000C582F" w:rsidRDefault="000B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A544E" w:rsidR="00B87ED3" w:rsidRPr="000C582F" w:rsidRDefault="000B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4E57D" w:rsidR="00B87ED3" w:rsidRPr="000C582F" w:rsidRDefault="000B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EABD1" w:rsidR="00B87ED3" w:rsidRPr="000C582F" w:rsidRDefault="000B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AF7EB" w:rsidR="00B87ED3" w:rsidRPr="000C582F" w:rsidRDefault="000B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76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F737C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971FD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174CF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A429D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AA628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BFA7D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E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2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C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F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A5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2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7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D41DC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F61C4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A1029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C525F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E1084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CAE13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4E3F9" w:rsidR="00B87ED3" w:rsidRPr="000C582F" w:rsidRDefault="000B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1BC2D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D8AB5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D9EF2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EDE0C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8C4C6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AAE4A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ABA7D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1A35" w:rsidR="00B87ED3" w:rsidRPr="000C582F" w:rsidRDefault="000B0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198F" w:rsidR="00B87ED3" w:rsidRPr="000C582F" w:rsidRDefault="000B0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DD4D9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B6140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0AEC1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568B4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3539F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AB76A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753D6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3D7B" w:rsidR="00B87ED3" w:rsidRPr="000C582F" w:rsidRDefault="000B0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E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824F9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0F50B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C2E68" w:rsidR="00B87ED3" w:rsidRPr="000C582F" w:rsidRDefault="000B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26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81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23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DB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622DB" w:rsidR="00B87ED3" w:rsidRPr="000C582F" w:rsidRDefault="000B0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F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