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5A97" w:rsidR="0061148E" w:rsidRPr="000C582F" w:rsidRDefault="00665C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A79D" w:rsidR="0061148E" w:rsidRPr="000C582F" w:rsidRDefault="00665C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14584" w:rsidR="00B87ED3" w:rsidRPr="000C582F" w:rsidRDefault="00665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89BB8" w:rsidR="00B87ED3" w:rsidRPr="000C582F" w:rsidRDefault="00665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A01AE" w:rsidR="00B87ED3" w:rsidRPr="000C582F" w:rsidRDefault="00665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840B9" w:rsidR="00B87ED3" w:rsidRPr="000C582F" w:rsidRDefault="00665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C6A48" w:rsidR="00B87ED3" w:rsidRPr="000C582F" w:rsidRDefault="00665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F8070" w:rsidR="00B87ED3" w:rsidRPr="000C582F" w:rsidRDefault="00665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3E20E" w:rsidR="00B87ED3" w:rsidRPr="000C582F" w:rsidRDefault="00665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4F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DB3F3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28197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3A250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496DD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25F17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2EF7F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3E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6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26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6A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C9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F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A9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925D2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6CB16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811B1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70965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0F7D9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0B7E5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30F04" w:rsidR="00B87ED3" w:rsidRPr="000C582F" w:rsidRDefault="00665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C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9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EBB81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19836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116C0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15A4D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66764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B252B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BEF22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9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2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3CA3B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B2EC5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1B3D8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24965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975D9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A5C74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FAE8D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48B9" w:rsidR="00B87ED3" w:rsidRPr="000C582F" w:rsidRDefault="00665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1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1FE6D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638C4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E2707" w:rsidR="00B87ED3" w:rsidRPr="000C582F" w:rsidRDefault="00665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A4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55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23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A9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A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C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1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C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C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