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91CF" w:rsidR="0061148E" w:rsidRPr="000C582F" w:rsidRDefault="00052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8EC9" w:rsidR="0061148E" w:rsidRPr="000C582F" w:rsidRDefault="00052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DA888" w:rsidR="00B87ED3" w:rsidRPr="000C582F" w:rsidRDefault="0005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F4B01" w:rsidR="00B87ED3" w:rsidRPr="000C582F" w:rsidRDefault="0005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CA900" w:rsidR="00B87ED3" w:rsidRPr="000C582F" w:rsidRDefault="0005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938CF" w:rsidR="00B87ED3" w:rsidRPr="000C582F" w:rsidRDefault="0005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B73EC" w:rsidR="00B87ED3" w:rsidRPr="000C582F" w:rsidRDefault="0005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1D361" w:rsidR="00B87ED3" w:rsidRPr="000C582F" w:rsidRDefault="0005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2DCA3" w:rsidR="00B87ED3" w:rsidRPr="000C582F" w:rsidRDefault="00052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27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883D1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C5595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F4074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D7D46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98DA5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F60D3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5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A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F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7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BC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C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6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1A75E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2E961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F892E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DA58A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48DEE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E4648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0F6E4" w:rsidR="00B87ED3" w:rsidRPr="000C582F" w:rsidRDefault="00052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A7C0F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108ED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44348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5B5D1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15D70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069F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CE05F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95CC" w:rsidR="00B87ED3" w:rsidRPr="000C582F" w:rsidRDefault="00052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93278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C17A1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D16EF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FEAED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1E425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DCC55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3992C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A708" w:rsidR="00B87ED3" w:rsidRPr="000C582F" w:rsidRDefault="00052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E1BB9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3D417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A682B" w:rsidR="00B87ED3" w:rsidRPr="000C582F" w:rsidRDefault="00052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20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DE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BA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10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A0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2024-06-10T08:09:00.0000000Z</dcterms:modified>
</coreProperties>
</file>