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9904" w:rsidR="0061148E" w:rsidRPr="000C582F" w:rsidRDefault="00CE1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4842" w:rsidR="0061148E" w:rsidRPr="000C582F" w:rsidRDefault="00CE1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F2EFB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244C1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881BB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F7AEF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8BC7A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EA2E2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5D53D" w:rsidR="00B87ED3" w:rsidRPr="000C582F" w:rsidRDefault="00CE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BD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39F6F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03079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F8FED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55049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428E3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A7610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E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0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7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5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7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E72A2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16701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6686B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9195F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0F158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2D5C5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8A590" w:rsidR="00B87ED3" w:rsidRPr="000C582F" w:rsidRDefault="00CE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05AAE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1DBFA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510DB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3DA19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AD2CA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E6FA9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4A9AA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6058" w:rsidR="00B87ED3" w:rsidRPr="000C582F" w:rsidRDefault="00CE1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0840" w:rsidR="00B87ED3" w:rsidRPr="000C582F" w:rsidRDefault="00CE1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8B61D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1E409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9914D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3861A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0B94E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A8FC4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4C19A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87CC" w:rsidR="00B87ED3" w:rsidRPr="000C582F" w:rsidRDefault="00CE1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57A07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6F07E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12E70" w:rsidR="00B87ED3" w:rsidRPr="000C582F" w:rsidRDefault="00CE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1D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55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45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3B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C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2024-06-10T06:01:00.0000000Z</dcterms:modified>
</coreProperties>
</file>