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0384" w:rsidR="0061148E" w:rsidRPr="000C582F" w:rsidRDefault="00B37C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546AA" w:rsidR="0061148E" w:rsidRPr="000C582F" w:rsidRDefault="00B37C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D2912" w:rsidR="00B87ED3" w:rsidRPr="000C582F" w:rsidRDefault="00B3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94DF34" w:rsidR="00B87ED3" w:rsidRPr="000C582F" w:rsidRDefault="00B3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8380F" w:rsidR="00B87ED3" w:rsidRPr="000C582F" w:rsidRDefault="00B3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DACF6" w:rsidR="00B87ED3" w:rsidRPr="000C582F" w:rsidRDefault="00B3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18D58" w:rsidR="00B87ED3" w:rsidRPr="000C582F" w:rsidRDefault="00B3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7C051" w:rsidR="00B87ED3" w:rsidRPr="000C582F" w:rsidRDefault="00B3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D5B98" w:rsidR="00B87ED3" w:rsidRPr="000C582F" w:rsidRDefault="00B3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4D2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C22E6" w:rsidR="00B87ED3" w:rsidRPr="000C582F" w:rsidRDefault="00B3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1A5B1" w:rsidR="00B87ED3" w:rsidRPr="000C582F" w:rsidRDefault="00B3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7684AD" w:rsidR="00B87ED3" w:rsidRPr="000C582F" w:rsidRDefault="00B3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494BC" w:rsidR="00B87ED3" w:rsidRPr="000C582F" w:rsidRDefault="00B3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76C06" w:rsidR="00B87ED3" w:rsidRPr="000C582F" w:rsidRDefault="00B3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91115" w:rsidR="00B87ED3" w:rsidRPr="000C582F" w:rsidRDefault="00B3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B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3A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E5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C9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A9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E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13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2D289" w:rsidR="00B87ED3" w:rsidRPr="000C582F" w:rsidRDefault="00B3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36282" w:rsidR="00B87ED3" w:rsidRPr="000C582F" w:rsidRDefault="00B3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09DC2" w:rsidR="00B87ED3" w:rsidRPr="000C582F" w:rsidRDefault="00B3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337DC" w:rsidR="00B87ED3" w:rsidRPr="000C582F" w:rsidRDefault="00B3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423E1" w:rsidR="00B87ED3" w:rsidRPr="000C582F" w:rsidRDefault="00B3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7A543" w:rsidR="00B87ED3" w:rsidRPr="000C582F" w:rsidRDefault="00B3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FA89C" w:rsidR="00B87ED3" w:rsidRPr="000C582F" w:rsidRDefault="00B3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3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6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0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2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BE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2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5A6B7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B6035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96E72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2697E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FDFD5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61BB3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27DE1D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6B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EE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E3E75" w:rsidR="00B87ED3" w:rsidRPr="000C582F" w:rsidRDefault="00B37C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50C92" w:rsidR="00B87ED3" w:rsidRPr="000C582F" w:rsidRDefault="00B37C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C86E" w:rsidR="00B87ED3" w:rsidRPr="000C582F" w:rsidRDefault="00B37C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A4777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F797A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9D85B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14AEA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0A064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B472D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5AAB3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4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E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3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6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6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27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72466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FD4CD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E2F9A" w:rsidR="00B87ED3" w:rsidRPr="000C582F" w:rsidRDefault="00B3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62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D5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D1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E1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4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3A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4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1A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C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D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7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D3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C1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2024-06-10T06:38:00.0000000Z</dcterms:modified>
</coreProperties>
</file>