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96E4" w:rsidR="0061148E" w:rsidRPr="000C582F" w:rsidRDefault="00FE1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E188" w:rsidR="0061148E" w:rsidRPr="000C582F" w:rsidRDefault="00FE1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7CEF8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AE987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FCAE8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F1591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34898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58D54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B2EAE" w:rsidR="00B87ED3" w:rsidRPr="000C582F" w:rsidRDefault="00FE1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4E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CB953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9AF09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4C9ED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68C22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F424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69F7D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3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A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4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D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F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6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28CB0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76F54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9904D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1D7FC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10C8A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23A03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A7EE8" w:rsidR="00B87ED3" w:rsidRPr="000C582F" w:rsidRDefault="00FE1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BDB5E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9C13F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A54B1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362E0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8CBB0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E40CC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F7B8C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585C" w:rsidR="00B87ED3" w:rsidRPr="000C582F" w:rsidRDefault="00FE17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6F3D4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609CE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1C692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C20DA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4D88B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CE588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BF633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3D140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A9FC1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FA274" w:rsidR="00B87ED3" w:rsidRPr="000C582F" w:rsidRDefault="00FE1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B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56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45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F6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