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6D21" w:rsidR="0061148E" w:rsidRPr="000C582F" w:rsidRDefault="00785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AA9D" w:rsidR="0061148E" w:rsidRPr="000C582F" w:rsidRDefault="00785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CC583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C57F9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3D3C9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4314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8CBFC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A4884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652F8" w:rsidR="00B87ED3" w:rsidRPr="000C582F" w:rsidRDefault="0078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A0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BE9E7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93F4F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5F5D2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93F82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6BD63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74EE2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0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B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5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0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4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C94D1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ABF8B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6A77D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59335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64E0D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87450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C400E" w:rsidR="00B87ED3" w:rsidRPr="000C582F" w:rsidRDefault="0078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5F8F2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AA4D8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6F507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8CD5C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3C4BC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A5108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6EDD9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7B88" w:rsidR="00B87ED3" w:rsidRPr="000C582F" w:rsidRDefault="00785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6FBA" w:rsidR="00B87ED3" w:rsidRPr="000C582F" w:rsidRDefault="00785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AC984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A2773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8F388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0B9C6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94DAD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8389B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34CF2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BAB9B" w:rsidR="00B87ED3" w:rsidRPr="000C582F" w:rsidRDefault="00785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FCE9D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A3660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75F46" w:rsidR="00B87ED3" w:rsidRPr="000C582F" w:rsidRDefault="0078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51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EC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E9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BC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97B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