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29E8" w:rsidR="0061148E" w:rsidRPr="000C582F" w:rsidRDefault="00D03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E37F" w:rsidR="0061148E" w:rsidRPr="000C582F" w:rsidRDefault="00D03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C8B3D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C8319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63B0D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75266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12978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21372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402AE" w:rsidR="00B87ED3" w:rsidRPr="000C582F" w:rsidRDefault="00D0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C5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53381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AFAF7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132D9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08E99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C4F1F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E9D76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A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8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6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F20C6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EBB94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F6862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6969E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224CE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FC439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23248" w:rsidR="00B87ED3" w:rsidRPr="000C582F" w:rsidRDefault="00D0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3019C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51A3A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71232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47A77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FF61B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4BBA3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DDFD2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F5811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79368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91B8E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7E2B5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5E853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303B4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00928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4BF86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BEB82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9AB01" w:rsidR="00B87ED3" w:rsidRPr="000C582F" w:rsidRDefault="00D0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C4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27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A4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22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0320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