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4040" w:rsidR="0061148E" w:rsidRPr="000C582F" w:rsidRDefault="00627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8D4B" w:rsidR="0061148E" w:rsidRPr="000C582F" w:rsidRDefault="00627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C265A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80BF7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20A6C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2B5EA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E09CB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C0360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5BF46" w:rsidR="00B87ED3" w:rsidRPr="000C582F" w:rsidRDefault="00627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A3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D3987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F842B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ABFC3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BE9B0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15B18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7D0F4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05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B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E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9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1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1F866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E2064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4855F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F716D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1E486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9C789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6CE8D" w:rsidR="00B87ED3" w:rsidRPr="000C582F" w:rsidRDefault="006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8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68968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B4696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F5A64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A02E5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0819F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67C97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14980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7B96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AA9A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B5C6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6EA9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31585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8A6A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CD274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4C005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67675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CD46F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048EE7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6BBAD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2820" w:rsidR="00B87ED3" w:rsidRPr="000C582F" w:rsidRDefault="006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E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9746F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C3C1D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96E84" w:rsidR="00B87ED3" w:rsidRPr="000C582F" w:rsidRDefault="006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47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51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0A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A8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DE9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2025-07-17T11:26:00.0000000Z</dcterms:modified>
</coreProperties>
</file>