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9773" w:rsidR="0061148E" w:rsidRPr="000C582F" w:rsidRDefault="00292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B67F" w:rsidR="0061148E" w:rsidRPr="000C582F" w:rsidRDefault="00292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8A5B4" w:rsidR="00B87ED3" w:rsidRPr="000C582F" w:rsidRDefault="00292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08B33" w:rsidR="00B87ED3" w:rsidRPr="000C582F" w:rsidRDefault="00292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F02A7" w:rsidR="00B87ED3" w:rsidRPr="000C582F" w:rsidRDefault="00292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176D3" w:rsidR="00B87ED3" w:rsidRPr="000C582F" w:rsidRDefault="00292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1BA7F" w:rsidR="00B87ED3" w:rsidRPr="000C582F" w:rsidRDefault="00292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56DF1" w:rsidR="00B87ED3" w:rsidRPr="000C582F" w:rsidRDefault="00292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CAE17" w:rsidR="00B87ED3" w:rsidRPr="000C582F" w:rsidRDefault="00292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0E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8D706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90B21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5E2DC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F5A8C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5C4AF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21459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3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C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B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F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9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3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17735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631CB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221DF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DA2E1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78133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227AD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5DB5F" w:rsidR="00B87ED3" w:rsidRPr="000C582F" w:rsidRDefault="00292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8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BAD3C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C9623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A467E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750B4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318F7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F8C4B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49F02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F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BB6F6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48257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DC660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A2D42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651FE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95CC2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BD1FC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6C84" w:rsidR="00B87ED3" w:rsidRPr="000C582F" w:rsidRDefault="00292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1944B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3504A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6FBBE" w:rsidR="00B87ED3" w:rsidRPr="000C582F" w:rsidRDefault="00292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34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97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76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47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0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9215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