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9FA2" w:rsidR="0061148E" w:rsidRPr="000C582F" w:rsidRDefault="00CD6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23BE" w:rsidR="0061148E" w:rsidRPr="000C582F" w:rsidRDefault="00CD6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A1580" w:rsidR="00B87ED3" w:rsidRPr="000C582F" w:rsidRDefault="00C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B8DE0" w:rsidR="00B87ED3" w:rsidRPr="000C582F" w:rsidRDefault="00C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1C4CA" w:rsidR="00B87ED3" w:rsidRPr="000C582F" w:rsidRDefault="00C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855BF" w:rsidR="00B87ED3" w:rsidRPr="000C582F" w:rsidRDefault="00C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CE6EB" w:rsidR="00B87ED3" w:rsidRPr="000C582F" w:rsidRDefault="00C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6C00F" w:rsidR="00B87ED3" w:rsidRPr="000C582F" w:rsidRDefault="00C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6AD00" w:rsidR="00B87ED3" w:rsidRPr="000C582F" w:rsidRDefault="00C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CF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CD272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5F493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094C5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E21A3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21D75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5D1CA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8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4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45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0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5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B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DE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7F0FA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3974D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59118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578B5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F0F6B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CC4BF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9AC38" w:rsidR="00B87ED3" w:rsidRPr="000C582F" w:rsidRDefault="00C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F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DF6D6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1870E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A16D4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A707C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29E45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7C32C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DBF44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7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37D85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EA65D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EBBD0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DEB56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B07A1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6A509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5A7D4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0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68499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97E9D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9D374" w:rsidR="00B87ED3" w:rsidRPr="000C582F" w:rsidRDefault="00C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B7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61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3D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E4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B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EB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F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9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