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8B94" w:rsidR="0061148E" w:rsidRPr="000C582F" w:rsidRDefault="002007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8B9F" w:rsidR="0061148E" w:rsidRPr="000C582F" w:rsidRDefault="002007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35AA1" w:rsidR="00B87ED3" w:rsidRPr="000C582F" w:rsidRDefault="0020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0437C" w:rsidR="00B87ED3" w:rsidRPr="000C582F" w:rsidRDefault="0020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2682C" w:rsidR="00B87ED3" w:rsidRPr="000C582F" w:rsidRDefault="0020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DEF6A" w:rsidR="00B87ED3" w:rsidRPr="000C582F" w:rsidRDefault="0020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2C4E9" w:rsidR="00B87ED3" w:rsidRPr="000C582F" w:rsidRDefault="0020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10EA5" w:rsidR="00B87ED3" w:rsidRPr="000C582F" w:rsidRDefault="0020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558B7" w:rsidR="00B87ED3" w:rsidRPr="000C582F" w:rsidRDefault="00200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C2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1AB6C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583E7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8BDC7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77C64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CA3F5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58AB6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6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A0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0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52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BD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A9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3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BB04B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92B7D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4FEFD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91C2A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930FB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CE7EE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0DBDF" w:rsidR="00B87ED3" w:rsidRPr="000C582F" w:rsidRDefault="00200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65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8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A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FA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C0D05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3C79E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39B05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A936B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612ED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A6915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79181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BE69" w:rsidR="00B87ED3" w:rsidRPr="000C582F" w:rsidRDefault="00200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DF5F6" w:rsidR="00B87ED3" w:rsidRPr="000C582F" w:rsidRDefault="00200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0711" w:rsidR="00B87ED3" w:rsidRPr="000C582F" w:rsidRDefault="00200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3DF4C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533BF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3111F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EB1EC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E4ACB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7E00F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A1F96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E379C" w:rsidR="00B87ED3" w:rsidRPr="000C582F" w:rsidRDefault="00200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E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8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B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A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FAEB2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A854A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479B9" w:rsidR="00B87ED3" w:rsidRPr="000C582F" w:rsidRDefault="00200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B8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2B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81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BA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DC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3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98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7B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0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2024-06-09T22:16:00.0000000Z</dcterms:modified>
</coreProperties>
</file>