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1A38" w:rsidR="0061148E" w:rsidRPr="000C582F" w:rsidRDefault="00C51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DE5E" w:rsidR="0061148E" w:rsidRPr="000C582F" w:rsidRDefault="00C51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45C3A5" w:rsidR="00B87ED3" w:rsidRPr="000C582F" w:rsidRDefault="00C5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C28FC" w:rsidR="00B87ED3" w:rsidRPr="000C582F" w:rsidRDefault="00C5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6D1A2" w:rsidR="00B87ED3" w:rsidRPr="000C582F" w:rsidRDefault="00C5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ECA65" w:rsidR="00B87ED3" w:rsidRPr="000C582F" w:rsidRDefault="00C5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66DC6" w:rsidR="00B87ED3" w:rsidRPr="000C582F" w:rsidRDefault="00C5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233D0" w:rsidR="00B87ED3" w:rsidRPr="000C582F" w:rsidRDefault="00C5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087E2" w:rsidR="00B87ED3" w:rsidRPr="000C582F" w:rsidRDefault="00C5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19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38D7D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A3ADD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5CFB4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551AA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BFC4F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C95A3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5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B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0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C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0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7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D52D9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4E5A7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B0E1F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EA04A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52BEE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2E457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FF54B" w:rsidR="00B87ED3" w:rsidRPr="000C582F" w:rsidRDefault="00C5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0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E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6D526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4CC04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4A595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0A8DC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AC11A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3C99E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80C99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E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B026" w:rsidR="00B87ED3" w:rsidRPr="000C582F" w:rsidRDefault="00C51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1997" w:rsidR="00B87ED3" w:rsidRPr="000C582F" w:rsidRDefault="00C51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1524C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C6E56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1A2B9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5C196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98026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EF6DEB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82D9B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4ABE" w:rsidR="00B87ED3" w:rsidRPr="000C582F" w:rsidRDefault="00C51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72060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F83DE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1D19C" w:rsidR="00B87ED3" w:rsidRPr="000C582F" w:rsidRDefault="00C5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2D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0E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17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D4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1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2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467"/>
    <w:rsid w:val="008C2A62"/>
    <w:rsid w:val="00944D28"/>
    <w:rsid w:val="00AB2AC7"/>
    <w:rsid w:val="00B0090F"/>
    <w:rsid w:val="00B04921"/>
    <w:rsid w:val="00B318D0"/>
    <w:rsid w:val="00B87ED3"/>
    <w:rsid w:val="00BD2EA8"/>
    <w:rsid w:val="00C5100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2024-06-09T21:20:00.0000000Z</dcterms:modified>
</coreProperties>
</file>