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EB1E" w:rsidR="0061148E" w:rsidRPr="000C582F" w:rsidRDefault="00215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C276" w:rsidR="0061148E" w:rsidRPr="000C582F" w:rsidRDefault="00215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937B3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3F642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92654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5BD94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7A6EA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6830E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323F9" w:rsidR="00B87ED3" w:rsidRPr="000C582F" w:rsidRDefault="0021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51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94E72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9C4AA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959B1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C4099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0D80D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42546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C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6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A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1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3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9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41F34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361CE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FD2A6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49A37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B7227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C5964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3DBB6" w:rsidR="00B87ED3" w:rsidRPr="000C582F" w:rsidRDefault="0021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FCE95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9FA86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670EA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0464C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764EB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B67FE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4291C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48782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EFBA7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BB657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2205F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3A962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A12B4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B5D3F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CA530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2A0AA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CF95B" w:rsidR="00B87ED3" w:rsidRPr="000C582F" w:rsidRDefault="0021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7E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96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E0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EC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F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2024-06-09T19:18:00.0000000Z</dcterms:modified>
</coreProperties>
</file>