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B364" w:rsidR="0061148E" w:rsidRPr="000C582F" w:rsidRDefault="00162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10F8" w:rsidR="0061148E" w:rsidRPr="000C582F" w:rsidRDefault="00162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CD0E0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BAC9B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05A25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B0FB6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90B1B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B5C7B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DDF90" w:rsidR="00B87ED3" w:rsidRPr="000C582F" w:rsidRDefault="00162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6A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1E72E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69CE0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4417F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F1148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19BB5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5614C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1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5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4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7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B8C83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410EB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CA499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19B2F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8D770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9C0F4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B53B2" w:rsidR="00B87ED3" w:rsidRPr="000C582F" w:rsidRDefault="0016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0E16B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6A002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090EA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6FD38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19156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E2C50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DE529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AB13" w:rsidR="00B87ED3" w:rsidRPr="000C582F" w:rsidRDefault="0016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4199" w:rsidR="00B87ED3" w:rsidRPr="000C582F" w:rsidRDefault="0016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83E08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A20D1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CE8D8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EC315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A37A1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1B36B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1C7C9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F13A" w:rsidR="00B87ED3" w:rsidRPr="000C582F" w:rsidRDefault="0016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99CA2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CDF65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C2257" w:rsidR="00B87ED3" w:rsidRPr="000C582F" w:rsidRDefault="0016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21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2E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A3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2D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62C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