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1E5F" w:rsidR="0061148E" w:rsidRPr="000C582F" w:rsidRDefault="009B7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7B3D" w:rsidR="0061148E" w:rsidRPr="000C582F" w:rsidRDefault="009B7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CB533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21DA4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2C8C0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6F0CB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2EB56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D0E9B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65087" w:rsidR="00B87ED3" w:rsidRPr="000C582F" w:rsidRDefault="009B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DA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9520E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4C516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F1C52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C5A3D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79682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2592A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A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6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A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D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8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F9D27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FE294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2154D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8E8D1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C57E9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EF66A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9BEB6" w:rsidR="00B87ED3" w:rsidRPr="000C582F" w:rsidRDefault="009B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695AB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B1E56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1A60D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7216B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FD432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5B957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C9026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E03F" w:rsidR="00B87ED3" w:rsidRPr="000C582F" w:rsidRDefault="009B7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1DB8" w:rsidR="00B87ED3" w:rsidRPr="000C582F" w:rsidRDefault="009B7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BE8F5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BE6C9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4A85D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55E36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43134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3CCFD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EE80E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3301" w:rsidR="00B87ED3" w:rsidRPr="000C582F" w:rsidRDefault="009B7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FE018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C0851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039A6" w:rsidR="00B87ED3" w:rsidRPr="000C582F" w:rsidRDefault="009B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E6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99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68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5A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633A" w:rsidR="00B87ED3" w:rsidRPr="000C582F" w:rsidRDefault="009B7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364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