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7C73" w:rsidR="0061148E" w:rsidRPr="000C582F" w:rsidRDefault="00715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6BDE" w:rsidR="0061148E" w:rsidRPr="000C582F" w:rsidRDefault="00715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43BA4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9CDD7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5F86B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C8333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94B80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00BBB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777BA" w:rsidR="00B87ED3" w:rsidRPr="000C582F" w:rsidRDefault="00715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7BF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15BE9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75D28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57E1E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82851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DEEFF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7BA61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D7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FB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C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44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F6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A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0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BE50E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32B71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DB421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E1F9A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9E879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292E0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ED59B" w:rsidR="00B87ED3" w:rsidRPr="000C582F" w:rsidRDefault="00715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6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8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A5ACF6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AA39B4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BF5126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D9D39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1CB9D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3DFE1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74A85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8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5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7760" w:rsidR="00B87ED3" w:rsidRPr="000C582F" w:rsidRDefault="0071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9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A1AB" w:rsidR="00B87ED3" w:rsidRPr="000C582F" w:rsidRDefault="0071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AD3F7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1940F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B1464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A0AB7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E4188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EF79E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E526B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F15F" w:rsidR="00B87ED3" w:rsidRPr="000C582F" w:rsidRDefault="0071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0B0C" w:rsidR="00B87ED3" w:rsidRPr="000C582F" w:rsidRDefault="007151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37B07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A36AD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1534C" w:rsidR="00B87ED3" w:rsidRPr="000C582F" w:rsidRDefault="00715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3B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7A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11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16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8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04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3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7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1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1514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2024-06-09T13:15:00.0000000Z</dcterms:modified>
</coreProperties>
</file>