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1CEE5" w:rsidR="0061148E" w:rsidRPr="000C582F" w:rsidRDefault="00A60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F28C" w:rsidR="0061148E" w:rsidRPr="000C582F" w:rsidRDefault="00A60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C5E5C" w:rsidR="00B87ED3" w:rsidRPr="000C582F" w:rsidRDefault="00A6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F5876" w:rsidR="00B87ED3" w:rsidRPr="000C582F" w:rsidRDefault="00A6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FEFD0" w:rsidR="00B87ED3" w:rsidRPr="000C582F" w:rsidRDefault="00A6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387A3" w:rsidR="00B87ED3" w:rsidRPr="000C582F" w:rsidRDefault="00A6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87157" w:rsidR="00B87ED3" w:rsidRPr="000C582F" w:rsidRDefault="00A6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58911" w:rsidR="00B87ED3" w:rsidRPr="000C582F" w:rsidRDefault="00A6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171A5" w:rsidR="00B87ED3" w:rsidRPr="000C582F" w:rsidRDefault="00A6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CC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1B68A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78770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14B16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BE1CE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A511A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B1041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1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8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B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6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27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61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8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A5397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A01B6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7DB98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37D56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B27A9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92380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9F7B1" w:rsidR="00B87ED3" w:rsidRPr="000C582F" w:rsidRDefault="00A6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0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395F6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406C4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132E0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587D1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1AA92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DA9D0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E7F71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6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2E8A3" w:rsidR="00B87ED3" w:rsidRPr="000C582F" w:rsidRDefault="00A60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E43D" w:rsidR="00B87ED3" w:rsidRPr="000C582F" w:rsidRDefault="00A60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8472E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C1C55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1F27D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4B810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98423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D6E62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BC045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4738E" w:rsidR="00B87ED3" w:rsidRPr="000C582F" w:rsidRDefault="00A60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0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F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A6F59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B6706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96270" w:rsidR="00B87ED3" w:rsidRPr="000C582F" w:rsidRDefault="00A6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A5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65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86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4D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E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D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F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2024-06-09T12:46:00.0000000Z</dcterms:modified>
</coreProperties>
</file>