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3E35" w:rsidR="0061148E" w:rsidRPr="000C582F" w:rsidRDefault="00D04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13DC" w:rsidR="0061148E" w:rsidRPr="000C582F" w:rsidRDefault="00D04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B7C3C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75BA6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38A94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51639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E003D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04E0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2288C" w:rsidR="00B87ED3" w:rsidRPr="000C582F" w:rsidRDefault="00D0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AB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599D9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D826E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7D02C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37937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6FBF2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BEDF2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C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8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0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1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5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54507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AA9D2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A3527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0D246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1CDEC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6D6B5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38AA3" w:rsidR="00B87ED3" w:rsidRPr="000C582F" w:rsidRDefault="00D0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5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B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326F0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DCFA7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FBFA1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F294B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5DDBA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540D1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040CF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3BD4" w:rsidR="00B87ED3" w:rsidRPr="000C582F" w:rsidRDefault="00D0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0B74" w:rsidR="00B87ED3" w:rsidRPr="000C582F" w:rsidRDefault="00D0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1725F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67FB9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CA632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3E100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CA15C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F19F7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06E71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F867" w:rsidR="00B87ED3" w:rsidRPr="000C582F" w:rsidRDefault="00D0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09B86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9BE76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BD4B9" w:rsidR="00B87ED3" w:rsidRPr="000C582F" w:rsidRDefault="00D0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8C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35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A9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93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A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87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65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2025-07-17T15:22:00.0000000Z</dcterms:modified>
</coreProperties>
</file>