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5606" w:rsidR="0061148E" w:rsidRPr="000C582F" w:rsidRDefault="00745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0E6D" w:rsidR="0061148E" w:rsidRPr="000C582F" w:rsidRDefault="00745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967BA" w:rsidR="00B87ED3" w:rsidRPr="000C582F" w:rsidRDefault="00745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9565E" w:rsidR="00B87ED3" w:rsidRPr="000C582F" w:rsidRDefault="00745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959F6" w:rsidR="00B87ED3" w:rsidRPr="000C582F" w:rsidRDefault="00745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B3EF2" w:rsidR="00B87ED3" w:rsidRPr="000C582F" w:rsidRDefault="00745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3ACAE" w:rsidR="00B87ED3" w:rsidRPr="000C582F" w:rsidRDefault="00745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44DDD" w:rsidR="00B87ED3" w:rsidRPr="000C582F" w:rsidRDefault="00745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C17AD" w:rsidR="00B87ED3" w:rsidRPr="000C582F" w:rsidRDefault="00745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12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519F6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CA1D9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41DBE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94F7A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3477D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ABC31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5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A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C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C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D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6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7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832E5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3F055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917B2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DC911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ECDF2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21CF8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5D947" w:rsidR="00B87ED3" w:rsidRPr="000C582F" w:rsidRDefault="00745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7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7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7FCBE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0546D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D90C7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57D54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C0E8E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93B29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CE39E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A0B8" w:rsidR="00B87ED3" w:rsidRPr="000C582F" w:rsidRDefault="00745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ADC1" w:rsidR="00B87ED3" w:rsidRPr="000C582F" w:rsidRDefault="00745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E64D2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D5B5F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6D86B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3CFF7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AD165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D530D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A5FEB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6BD7" w:rsidR="00B87ED3" w:rsidRPr="000C582F" w:rsidRDefault="00745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DD74F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0FE37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B1B9E" w:rsidR="00B87ED3" w:rsidRPr="000C582F" w:rsidRDefault="00745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B9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79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8F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12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7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2024-06-09T11:13:00.0000000Z</dcterms:modified>
</coreProperties>
</file>