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F712" w:rsidR="0061148E" w:rsidRPr="00944D28" w:rsidRDefault="00F10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6003" w:rsidR="0061148E" w:rsidRPr="004A7085" w:rsidRDefault="00F10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EF82A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49FD6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1470F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A16BB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C1644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34391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7AEF1" w:rsidR="00A67F55" w:rsidRPr="00944D28" w:rsidRDefault="00F10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8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B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2F3C5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46FAE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D02BC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8C794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FBBB2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62827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4FB46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2F938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9E693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57FA2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2FB76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EC13F" w:rsidR="00B87ED3" w:rsidRPr="00944D28" w:rsidRDefault="00F1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39245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90BC6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1813E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2FED5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1A5D9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B945A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870E8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1A81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AEA5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08B6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3F7A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29E24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180D6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593D5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21705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DF3DE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65B6B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EFEB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4D26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F1B3" w:rsidR="00B87ED3" w:rsidRPr="00944D28" w:rsidRDefault="00F1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52E3A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DF189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BFFE8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71CE6" w:rsidR="00B87ED3" w:rsidRPr="00944D28" w:rsidRDefault="00F1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A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3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0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1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