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D88D" w:rsidR="0061148E" w:rsidRPr="00944D28" w:rsidRDefault="00C26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ED53" w:rsidR="0061148E" w:rsidRPr="004A7085" w:rsidRDefault="00C26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60F3E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9F6B2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2539F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1B2DB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BD258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FE51D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3D699" w:rsidR="00A67F55" w:rsidRPr="00944D28" w:rsidRDefault="00C26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E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6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4C562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F9E6E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E67E2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6D43D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5B99D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FBA5E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57B9A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39507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9D493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1C3B4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656DA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8DC2B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7529F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F0E5D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45238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1FC1C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844C2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CC54D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2634B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0D0F" w:rsidR="00B87ED3" w:rsidRPr="00944D28" w:rsidRDefault="00C2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A08A8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4611B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794FE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8CC62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3A335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E28AC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6C649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43B4" w:rsidR="00B87ED3" w:rsidRPr="00944D28" w:rsidRDefault="00C2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CFE9" w:rsidR="00B87ED3" w:rsidRPr="00944D28" w:rsidRDefault="00C2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2F6D4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574D9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E68FC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73449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C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6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B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A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