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FE84" w:rsidR="0061148E" w:rsidRPr="00944D28" w:rsidRDefault="00797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3E9A" w:rsidR="0061148E" w:rsidRPr="004A7085" w:rsidRDefault="00797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3A5B9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1DA74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ABE48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9A895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3E9BB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FFDAF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86EEE" w:rsidR="00A67F55" w:rsidRPr="00944D28" w:rsidRDefault="0079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7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2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71EDC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8E593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8088C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B57B5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B2B94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25750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87BEC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824A4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C6117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D23A4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A7D7F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0A04D" w:rsidR="00B87ED3" w:rsidRPr="00944D28" w:rsidRDefault="0079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15EB0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2E29E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2A206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5A717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9487C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A6E9A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169CE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AFB5" w:rsidR="00B87ED3" w:rsidRPr="00944D28" w:rsidRDefault="0079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0382" w:rsidR="00B87ED3" w:rsidRPr="00944D28" w:rsidRDefault="0079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19ED" w:rsidR="00B87ED3" w:rsidRPr="00944D28" w:rsidRDefault="0079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59878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14328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FF98C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10724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3EC8B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7FF10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37134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CC7E" w:rsidR="00B87ED3" w:rsidRPr="00944D28" w:rsidRDefault="0079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4FCD" w:rsidR="00B87ED3" w:rsidRPr="00944D28" w:rsidRDefault="0079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A97B8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B4BDA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EF9A1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A3D69" w:rsidR="00B87ED3" w:rsidRPr="00944D28" w:rsidRDefault="0079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4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1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1B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5E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