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01F8" w:rsidR="0061148E" w:rsidRPr="00944D28" w:rsidRDefault="00243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F0B7" w:rsidR="0061148E" w:rsidRPr="004A7085" w:rsidRDefault="00243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019B9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511B1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D9D38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73D8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A8260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0406C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80E5B" w:rsidR="00A67F55" w:rsidRPr="00944D28" w:rsidRDefault="0024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2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1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7F18D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94682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C886C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2754C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F1F05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D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4D5F3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F0865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8A217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83C42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603C7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9BF92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C9192" w:rsidR="00B87ED3" w:rsidRPr="00944D28" w:rsidRDefault="0024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28EB2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7DF7E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6BFBD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7BE48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369A8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1C99C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BCEAB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59678" w:rsidR="00B87ED3" w:rsidRPr="00944D28" w:rsidRDefault="0024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3C593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38814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D4C2B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C003E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D6F31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C6FEC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E2350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8BA39" w:rsidR="00B87ED3" w:rsidRPr="00944D28" w:rsidRDefault="0024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988B" w:rsidR="00B87ED3" w:rsidRPr="00944D28" w:rsidRDefault="0024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C124" w:rsidR="00B87ED3" w:rsidRPr="00944D28" w:rsidRDefault="0024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545CD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61B71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8B5A7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CFECA" w:rsidR="00B87ED3" w:rsidRPr="00944D28" w:rsidRDefault="0024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9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A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7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243F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