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8B6F" w:rsidR="0061148E" w:rsidRPr="00944D28" w:rsidRDefault="00101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AE16" w:rsidR="0061148E" w:rsidRPr="004A7085" w:rsidRDefault="00101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2AB95" w:rsidR="00A67F55" w:rsidRPr="00944D28" w:rsidRDefault="0010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C0AAA" w:rsidR="00A67F55" w:rsidRPr="00944D28" w:rsidRDefault="0010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78A57" w:rsidR="00A67F55" w:rsidRPr="00944D28" w:rsidRDefault="0010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11FC6" w:rsidR="00A67F55" w:rsidRPr="00944D28" w:rsidRDefault="0010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E4CF2" w:rsidR="00A67F55" w:rsidRPr="00944D28" w:rsidRDefault="0010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CDA08" w:rsidR="00A67F55" w:rsidRPr="00944D28" w:rsidRDefault="0010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73530" w:rsidR="00A67F55" w:rsidRPr="00944D28" w:rsidRDefault="0010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75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9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2F855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65CC0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A01A4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A123A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2816A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B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65AB0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27B91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5B913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ECCFB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9A140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A4B5C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B17D4" w:rsidR="00B87ED3" w:rsidRPr="00944D28" w:rsidRDefault="001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37B5" w:rsidR="00B87ED3" w:rsidRPr="00944D28" w:rsidRDefault="0010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CA67E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859C4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1A6FC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134C1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3756A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1E267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EB15D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FC9D" w:rsidR="00B87ED3" w:rsidRPr="00944D28" w:rsidRDefault="0010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18D76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D69CC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A1BE6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AAA3A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DA103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D8A13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E9C25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FCE4" w:rsidR="00B87ED3" w:rsidRPr="00944D28" w:rsidRDefault="0010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EBE" w14:textId="77777777" w:rsidR="00101C57" w:rsidRDefault="0010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7EE97E13" w:rsidR="00B87ED3" w:rsidRPr="00944D28" w:rsidRDefault="0010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6B1CB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01F1F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9EEAA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E4C42" w:rsidR="00B87ED3" w:rsidRPr="00944D28" w:rsidRDefault="001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C6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3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2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C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