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4945" w:rsidR="0061148E" w:rsidRPr="00944D28" w:rsidRDefault="00A1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CE9E" w:rsidR="0061148E" w:rsidRPr="004A7085" w:rsidRDefault="00A1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9B114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5C02B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EB181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94944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06466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733DC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A98D0" w:rsidR="00A67F55" w:rsidRPr="00944D28" w:rsidRDefault="00A1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F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2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C5B8D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513F1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B1A71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FCA14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E8DDE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6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322A1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AB909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2B5AC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BDB12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4450E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AED8D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D2C9B" w:rsidR="00B87ED3" w:rsidRPr="00944D28" w:rsidRDefault="00A1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B3F82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3F43A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C9EA3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02CF1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27122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AC5EF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7C35A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B50D0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E40B7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53054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ED570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5F271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A94BC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6A069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A0CB" w:rsidR="00B87ED3" w:rsidRPr="00944D28" w:rsidRDefault="00A1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7051" w:rsidR="00B87ED3" w:rsidRPr="00944D28" w:rsidRDefault="00A1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8920E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7CE0D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E75D6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9B1EC" w:rsidR="00B87ED3" w:rsidRPr="00944D28" w:rsidRDefault="00A1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3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8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A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3E5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