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7391" w:rsidR="0061148E" w:rsidRPr="00944D28" w:rsidRDefault="00EC4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A47E" w:rsidR="0061148E" w:rsidRPr="004A7085" w:rsidRDefault="00EC4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86C74" w:rsidR="00A67F55" w:rsidRPr="00944D28" w:rsidRDefault="00EC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05D03" w:rsidR="00A67F55" w:rsidRPr="00944D28" w:rsidRDefault="00EC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83920" w:rsidR="00A67F55" w:rsidRPr="00944D28" w:rsidRDefault="00EC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84F89" w:rsidR="00A67F55" w:rsidRPr="00944D28" w:rsidRDefault="00EC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A2471" w:rsidR="00A67F55" w:rsidRPr="00944D28" w:rsidRDefault="00EC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03C6B" w:rsidR="00A67F55" w:rsidRPr="00944D28" w:rsidRDefault="00EC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B6CD4" w:rsidR="00A67F55" w:rsidRPr="00944D28" w:rsidRDefault="00EC4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E4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BD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CA1DA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B693F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F226D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4591B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1F2BE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1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B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3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C3BEB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F80A8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34D1C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DDF73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646F9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BA7B7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F7326" w:rsidR="00B87ED3" w:rsidRPr="00944D28" w:rsidRDefault="00EC4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7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D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F92D6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511DB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88FD2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03436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84227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830A4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2E3E0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E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32A6D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6BB98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C682F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5B91A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082B7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05BB0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9EFE0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F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A3BF3" w:rsidR="00B87ED3" w:rsidRPr="00944D28" w:rsidRDefault="00EC4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A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2BEC2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ACEB6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BC675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164D2" w:rsidR="00B87ED3" w:rsidRPr="00944D28" w:rsidRDefault="00EC4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CB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C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F4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9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5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F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1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5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0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