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0767" w:rsidR="0061148E" w:rsidRPr="00944D28" w:rsidRDefault="00BE2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296E" w:rsidR="0061148E" w:rsidRPr="004A7085" w:rsidRDefault="00BE2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0A1BD" w:rsidR="00A67F55" w:rsidRPr="00944D28" w:rsidRDefault="00BE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44A7B" w:rsidR="00A67F55" w:rsidRPr="00944D28" w:rsidRDefault="00BE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BCB03" w:rsidR="00A67F55" w:rsidRPr="00944D28" w:rsidRDefault="00BE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6C9E1" w:rsidR="00A67F55" w:rsidRPr="00944D28" w:rsidRDefault="00BE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5B023" w:rsidR="00A67F55" w:rsidRPr="00944D28" w:rsidRDefault="00BE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BFD01" w:rsidR="00A67F55" w:rsidRPr="00944D28" w:rsidRDefault="00BE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C98B2" w:rsidR="00A67F55" w:rsidRPr="00944D28" w:rsidRDefault="00BE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2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6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4AAA9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6460A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A30C1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264D8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B3129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9B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34765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7B13B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5C794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DC51C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C0A01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F987C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D8EF8" w:rsidR="00B87ED3" w:rsidRPr="00944D28" w:rsidRDefault="00BE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BE5C9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857CF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0F1AF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CF1E4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F8D0C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5B78F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AD9A2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591A2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6CC79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0181E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CED97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E0151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58DBD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2DB9C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6C072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ED5E6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6C40F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A194F" w:rsidR="00B87ED3" w:rsidRPr="00944D28" w:rsidRDefault="00BE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D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D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E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C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1E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