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76E47" w:rsidR="0061148E" w:rsidRPr="00944D28" w:rsidRDefault="006A3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D608D" w:rsidR="0061148E" w:rsidRPr="004A7085" w:rsidRDefault="006A3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2F657" w:rsidR="00A67F55" w:rsidRPr="00944D28" w:rsidRDefault="006A3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C4C2A" w:rsidR="00A67F55" w:rsidRPr="00944D28" w:rsidRDefault="006A3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08856" w:rsidR="00A67F55" w:rsidRPr="00944D28" w:rsidRDefault="006A3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79D3D" w:rsidR="00A67F55" w:rsidRPr="00944D28" w:rsidRDefault="006A3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0C786" w:rsidR="00A67F55" w:rsidRPr="00944D28" w:rsidRDefault="006A3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AD889" w:rsidR="00A67F55" w:rsidRPr="00944D28" w:rsidRDefault="006A3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12FCE" w:rsidR="00A67F55" w:rsidRPr="00944D28" w:rsidRDefault="006A3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D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CA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7541E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11435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ABABD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F5082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7DBD3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A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90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FEDCF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D26AB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23DBB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FB6DF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0D1DA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989D1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582B0" w:rsidR="00B87ED3" w:rsidRPr="00944D28" w:rsidRDefault="006A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2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8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679C7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A4682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91ABE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6BD12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2CABD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8D126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73310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A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F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0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24DB" w:rsidR="00B87ED3" w:rsidRPr="00944D28" w:rsidRDefault="006A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5CB17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8BA3D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44025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4EC24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72F0E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09B5E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6ED6C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21DB8" w:rsidR="00B87ED3" w:rsidRPr="00944D28" w:rsidRDefault="006A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D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5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DAE4B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2D3AB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64EEF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3191E" w:rsidR="00B87ED3" w:rsidRPr="00944D28" w:rsidRDefault="006A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3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BC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18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7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34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