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261C" w:rsidR="0061148E" w:rsidRPr="00944D28" w:rsidRDefault="004A7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3F69" w:rsidR="0061148E" w:rsidRPr="004A7085" w:rsidRDefault="004A7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A40BD" w:rsidR="00A67F55" w:rsidRPr="00944D28" w:rsidRDefault="004A7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9BDF6" w:rsidR="00A67F55" w:rsidRPr="00944D28" w:rsidRDefault="004A7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ABBD0" w:rsidR="00A67F55" w:rsidRPr="00944D28" w:rsidRDefault="004A7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9BFCA" w:rsidR="00A67F55" w:rsidRPr="00944D28" w:rsidRDefault="004A7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F51EC" w:rsidR="00A67F55" w:rsidRPr="00944D28" w:rsidRDefault="004A7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67364" w:rsidR="00A67F55" w:rsidRPr="00944D28" w:rsidRDefault="004A7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E04FA" w:rsidR="00A67F55" w:rsidRPr="00944D28" w:rsidRDefault="004A7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8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6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DE734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161DA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4B295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FBF94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570BC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9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3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5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8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64612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7EEA5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9CF13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E0C50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C45E4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1FB4C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851A9" w:rsidR="00B87ED3" w:rsidRPr="00944D28" w:rsidRDefault="004A7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B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30BA3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B3985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7679B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75ADA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FC26C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839C0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0830B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ACAA0" w:rsidR="00B87ED3" w:rsidRPr="00944D28" w:rsidRDefault="004A7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FE333" w:rsidR="00B87ED3" w:rsidRPr="00944D28" w:rsidRDefault="004A7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CC2D" w:rsidR="00B87ED3" w:rsidRPr="00944D28" w:rsidRDefault="004A7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3E20F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8F531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BB78E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977FE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CC127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927E5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08652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CFC7" w:rsidR="00B87ED3" w:rsidRPr="00944D28" w:rsidRDefault="004A7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A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D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6D62F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FB3FF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DB1A8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E70BA" w:rsidR="00B87ED3" w:rsidRPr="00944D28" w:rsidRDefault="004A7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5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8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0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30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51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