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496B" w:rsidR="0061148E" w:rsidRPr="00944D28" w:rsidRDefault="00601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88F4" w:rsidR="0061148E" w:rsidRPr="004A7085" w:rsidRDefault="00601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92FE9" w:rsidR="00A67F55" w:rsidRPr="00944D28" w:rsidRDefault="0060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B2FC2" w:rsidR="00A67F55" w:rsidRPr="00944D28" w:rsidRDefault="0060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9D474" w:rsidR="00A67F55" w:rsidRPr="00944D28" w:rsidRDefault="0060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A9529" w:rsidR="00A67F55" w:rsidRPr="00944D28" w:rsidRDefault="0060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20C25" w:rsidR="00A67F55" w:rsidRPr="00944D28" w:rsidRDefault="0060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82AEA" w:rsidR="00A67F55" w:rsidRPr="00944D28" w:rsidRDefault="0060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490FD" w:rsidR="00A67F55" w:rsidRPr="00944D28" w:rsidRDefault="00601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D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A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C4667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EF1B6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CE534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04D6B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40218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2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E724D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DD6EB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A6FEC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DB65A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EF992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24519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1FBAF" w:rsidR="00B87ED3" w:rsidRPr="00944D28" w:rsidRDefault="0060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4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8C101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290C0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6999D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CF9DB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0168C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E6F41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93921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7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C1223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EF55C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6BA6B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D40E1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2B258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8DDC0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B7330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FC06" w:rsidR="00B87ED3" w:rsidRPr="00944D28" w:rsidRDefault="0060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52C54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B4FAD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6D541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E797C" w:rsidR="00B87ED3" w:rsidRPr="00944D28" w:rsidRDefault="0060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9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2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7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01D3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