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4775" w:rsidR="0061148E" w:rsidRPr="00944D28" w:rsidRDefault="00AD1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27BD7" w:rsidR="0061148E" w:rsidRPr="004A7085" w:rsidRDefault="00AD1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65FA6" w:rsidR="00A67F55" w:rsidRPr="00944D28" w:rsidRDefault="00AD1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4FC2D" w:rsidR="00A67F55" w:rsidRPr="00944D28" w:rsidRDefault="00AD1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76092" w:rsidR="00A67F55" w:rsidRPr="00944D28" w:rsidRDefault="00AD1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87D5E" w:rsidR="00A67F55" w:rsidRPr="00944D28" w:rsidRDefault="00AD1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B4295" w:rsidR="00A67F55" w:rsidRPr="00944D28" w:rsidRDefault="00AD1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D4905" w:rsidR="00A67F55" w:rsidRPr="00944D28" w:rsidRDefault="00AD1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DD227" w:rsidR="00A67F55" w:rsidRPr="00944D28" w:rsidRDefault="00AD1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5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8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963A1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F3A64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86163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E8E62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6A175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9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7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F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F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CC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89B36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C9FED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8EB28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09E3D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DBD80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F5C56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F6DE9" w:rsidR="00B87ED3" w:rsidRPr="00944D28" w:rsidRDefault="00AD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2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B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6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3F37F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21B60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13E8A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A4312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1C150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15471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C207E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9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B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1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7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31A08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E44CC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53975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53B07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82533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4B3F4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ED9B4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2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982A0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E5B60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BC469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1D3E4" w:rsidR="00B87ED3" w:rsidRPr="00944D28" w:rsidRDefault="00AD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1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F8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7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A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8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E4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A4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