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F7D0E" w:rsidR="0061148E" w:rsidRPr="00944D28" w:rsidRDefault="00DF7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201A" w:rsidR="0061148E" w:rsidRPr="004A7085" w:rsidRDefault="00DF7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3B49A" w:rsidR="00A67F55" w:rsidRPr="00944D28" w:rsidRDefault="00DF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B58BA" w:rsidR="00A67F55" w:rsidRPr="00944D28" w:rsidRDefault="00DF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D9A80" w:rsidR="00A67F55" w:rsidRPr="00944D28" w:rsidRDefault="00DF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FF8F8" w:rsidR="00A67F55" w:rsidRPr="00944D28" w:rsidRDefault="00DF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4474A" w:rsidR="00A67F55" w:rsidRPr="00944D28" w:rsidRDefault="00DF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D77A5" w:rsidR="00A67F55" w:rsidRPr="00944D28" w:rsidRDefault="00DF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04B36" w:rsidR="00A67F55" w:rsidRPr="00944D28" w:rsidRDefault="00DF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B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E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99511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1FE02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1C2DD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962BD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307FE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8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A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D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7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AFFCC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DC39F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9960F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25652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DEC30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028DD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1DC30" w:rsidR="00B87ED3" w:rsidRPr="00944D28" w:rsidRDefault="00DF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E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A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9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D4440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296A7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AD23D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85AA3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D568E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F7BE8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BE163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3CEF" w:rsidR="00B87ED3" w:rsidRPr="00944D28" w:rsidRDefault="00DF7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38880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DA68C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4293A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04CE8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DCE63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05297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B3F12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E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3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3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A3A3F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3E161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931D5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C5CB1" w:rsidR="00B87ED3" w:rsidRPr="00944D28" w:rsidRDefault="00DF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4D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C6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6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C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0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E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