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CD33" w:rsidR="0061148E" w:rsidRPr="00944D28" w:rsidRDefault="00595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C9F2" w:rsidR="0061148E" w:rsidRPr="004A7085" w:rsidRDefault="00595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6933F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EB6B0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7CDE9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0B0E2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B7D32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296A4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06846" w:rsidR="00A67F55" w:rsidRPr="00944D28" w:rsidRDefault="0059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6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A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6210E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16142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E15ED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423D0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79646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9A319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A7D5A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32017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43A3C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BA093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3CA55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B2C18" w:rsidR="00B87ED3" w:rsidRPr="00944D28" w:rsidRDefault="0059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22AC3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5B18F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B96B8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8D005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83E21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D3C7B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2ADA0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B670" w:rsidR="00B87ED3" w:rsidRPr="00944D28" w:rsidRDefault="0059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44D0" w:rsidR="00B87ED3" w:rsidRPr="00944D28" w:rsidRDefault="0059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781A4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6E745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CE69D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2D840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D5A07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4C404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A79F6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E704" w:rsidR="00B87ED3" w:rsidRPr="00944D28" w:rsidRDefault="0059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2283" w:rsidR="00B87ED3" w:rsidRPr="00944D28" w:rsidRDefault="0059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41DD" w:rsidR="00B87ED3" w:rsidRPr="00944D28" w:rsidRDefault="0059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B5483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B186D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9F193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A6140" w:rsidR="00B87ED3" w:rsidRPr="00944D28" w:rsidRDefault="0059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D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0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B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5950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