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07AB" w:rsidR="0061148E" w:rsidRPr="00944D28" w:rsidRDefault="00445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4182" w:rsidR="0061148E" w:rsidRPr="004A7085" w:rsidRDefault="00445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87A61" w:rsidR="00A67F55" w:rsidRPr="00944D28" w:rsidRDefault="0044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3BA57" w:rsidR="00A67F55" w:rsidRPr="00944D28" w:rsidRDefault="0044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B07CF" w:rsidR="00A67F55" w:rsidRPr="00944D28" w:rsidRDefault="0044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E4B9A" w:rsidR="00A67F55" w:rsidRPr="00944D28" w:rsidRDefault="0044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C4C0C" w:rsidR="00A67F55" w:rsidRPr="00944D28" w:rsidRDefault="0044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6B48A" w:rsidR="00A67F55" w:rsidRPr="00944D28" w:rsidRDefault="0044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1559F" w:rsidR="00A67F55" w:rsidRPr="00944D28" w:rsidRDefault="00445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9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0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ECBC6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7D75B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9578D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7274C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03067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E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B61ED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C0D45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808D3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3A0A1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5567A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8454C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27749" w:rsidR="00B87ED3" w:rsidRPr="00944D28" w:rsidRDefault="004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7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538AD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D58D1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42C57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98B11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DFF9A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D5BA9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7CF3D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FBE1A" w:rsidR="00B87ED3" w:rsidRPr="00944D28" w:rsidRDefault="00445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368C3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325C6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90EDE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BD1DD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F2A8D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DB4D0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33C95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0857" w:rsidR="00B87ED3" w:rsidRPr="00944D28" w:rsidRDefault="00445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BC8A" w:rsidR="00B87ED3" w:rsidRPr="00944D28" w:rsidRDefault="00445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5A9B3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4CAA9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15BDD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E4066" w:rsidR="00B87ED3" w:rsidRPr="00944D28" w:rsidRDefault="004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1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3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8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B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399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