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38CF2" w:rsidR="0061148E" w:rsidRPr="00944D28" w:rsidRDefault="00DC2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670B" w:rsidR="0061148E" w:rsidRPr="004A7085" w:rsidRDefault="00DC2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92FAE" w:rsidR="00A67F55" w:rsidRPr="00944D28" w:rsidRDefault="00DC2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B28FA" w:rsidR="00A67F55" w:rsidRPr="00944D28" w:rsidRDefault="00DC2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13CED7" w:rsidR="00A67F55" w:rsidRPr="00944D28" w:rsidRDefault="00DC2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5F534" w:rsidR="00A67F55" w:rsidRPr="00944D28" w:rsidRDefault="00DC2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2652B" w:rsidR="00A67F55" w:rsidRPr="00944D28" w:rsidRDefault="00DC2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567E3" w:rsidR="00A67F55" w:rsidRPr="00944D28" w:rsidRDefault="00DC2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ABD62" w:rsidR="00A67F55" w:rsidRPr="00944D28" w:rsidRDefault="00DC2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B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8671C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A3FC4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02033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CDC13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CC7EC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E4DA1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0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8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E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4E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6872D5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33BC1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9CB8F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C720D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187C5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1DB702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2EB16" w:rsidR="00B87ED3" w:rsidRPr="00944D28" w:rsidRDefault="00DC2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2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1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6B521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2B270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5F7C60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5C303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24CD9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0660F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EB30D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4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6C477" w:rsidR="00B87ED3" w:rsidRPr="00944D28" w:rsidRDefault="00DC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547C" w:rsidR="00B87ED3" w:rsidRPr="00944D28" w:rsidRDefault="00DC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2B1A8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342FB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ADCE7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2DA49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4087F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BB70A3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DA62A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68BF" w:rsidR="00B87ED3" w:rsidRPr="00944D28" w:rsidRDefault="00DC2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6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C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0C3218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72E04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8EB87" w:rsidR="00B87ED3" w:rsidRPr="00944D28" w:rsidRDefault="00DC2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02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E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DB2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B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A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0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2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