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6B24" w:rsidR="0061148E" w:rsidRPr="00944D28" w:rsidRDefault="00997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C2D0" w:rsidR="0061148E" w:rsidRPr="004A7085" w:rsidRDefault="00997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018A9" w:rsidR="00A67F55" w:rsidRPr="00944D28" w:rsidRDefault="0099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426B1" w:rsidR="00A67F55" w:rsidRPr="00944D28" w:rsidRDefault="0099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477D1" w:rsidR="00A67F55" w:rsidRPr="00944D28" w:rsidRDefault="0099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B2749" w:rsidR="00A67F55" w:rsidRPr="00944D28" w:rsidRDefault="0099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5389A" w:rsidR="00A67F55" w:rsidRPr="00944D28" w:rsidRDefault="0099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85BDF" w:rsidR="00A67F55" w:rsidRPr="00944D28" w:rsidRDefault="0099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5B9CC" w:rsidR="00A67F55" w:rsidRPr="00944D28" w:rsidRDefault="00997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F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5E043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E0789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5192F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F1C89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D7C06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B82ED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A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B950D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81D73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DE4E6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93DA0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AF8EC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C712F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29104" w:rsidR="00B87ED3" w:rsidRPr="00944D28" w:rsidRDefault="0099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49A9F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8CCDB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CCCF0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7343B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AD402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AA884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B9BB4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E7E5" w:rsidR="00B87ED3" w:rsidRPr="00944D28" w:rsidRDefault="0099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1E70" w:rsidR="00B87ED3" w:rsidRPr="00944D28" w:rsidRDefault="0099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8D3E" w:rsidR="00B87ED3" w:rsidRPr="00944D28" w:rsidRDefault="0099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6975" w:rsidR="00B87ED3" w:rsidRPr="00944D28" w:rsidRDefault="0099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FAAE1" w:rsidR="00B87ED3" w:rsidRPr="00944D28" w:rsidRDefault="0099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01E37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9BA5B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5D793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59E57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4B641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CDC33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F21DD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F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CC5F6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98146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84BE1" w:rsidR="00B87ED3" w:rsidRPr="00944D28" w:rsidRDefault="0099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4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D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E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C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19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