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F8ED" w:rsidR="0061148E" w:rsidRPr="00944D28" w:rsidRDefault="00590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5A93" w:rsidR="0061148E" w:rsidRPr="004A7085" w:rsidRDefault="00590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309A8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B0BC6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A77E5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C1BF3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64D3F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0E6E8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689E2" w:rsidR="00A67F55" w:rsidRPr="00944D28" w:rsidRDefault="00590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7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1EAA6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22CFB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D8BC5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8E56A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1A421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DFE24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572A" w:rsidR="00B87ED3" w:rsidRPr="00944D28" w:rsidRDefault="00590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8233C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95400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9E0C8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91C5A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3E9BD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C30E0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58995" w:rsidR="00B87ED3" w:rsidRPr="00944D28" w:rsidRDefault="00590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F15A" w:rsidR="00B87ED3" w:rsidRPr="00944D28" w:rsidRDefault="0059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55E9E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D3991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DA845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FF847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B41EC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B30D2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0CC39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153E" w:rsidR="00B87ED3" w:rsidRPr="00944D28" w:rsidRDefault="0059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6322" w:rsidR="00B87ED3" w:rsidRPr="00944D28" w:rsidRDefault="0059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CEAA5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F6D27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3ADAA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13F9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B5039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10331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3BE8E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F9654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63C61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65A4F" w:rsidR="00B87ED3" w:rsidRPr="00944D28" w:rsidRDefault="00590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C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E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7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5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